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转正申请书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(要求手写，仅供参考，不得照抄照搬)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敬爱的党组织: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日，经党支部党员大会讨论通过，上级党组织批准，我成为一名光荣的中共预备党员。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日预备期满，我郑重地向党组织申请转为中共正式党员。现将预备期间的思想、学习、工作情况向党组织汇报如下: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在这一年的预备期里，我们党领导全国人民完成了.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</w:rPr>
        <w:t>...取得了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</w:rPr>
        <w:t>....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事实证明，中国共产党是伟大、光荣、正确的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sz w:val="28"/>
          <w:szCs w:val="28"/>
        </w:rPr>
        <w:t>，是全心全意为人民服务的党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只有坚持中国共产党的领导，才能实现中华民族的伟大复兴，才能实现人民对美好生活的向住。这不断地激励着我时刻以一名共产党员的标准严格要求自已，认真履行党员义务，努力学习党的基本理论和基本知识，在组织生活、社会实践中加强党性锻炼，在工作中创先争优，充分发挥一名党员的先锋模范作用。在学习中，我积极参加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我认真学习了习近平新时代中国特色社会主义思想.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</w:rPr>
        <w:t>...通过学习，我对党的认识更加深刻，对党的远大理想和中国特色社会主义的信念更加坚定。作为一名新党员，我要..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</w:t>
      </w:r>
      <w:r>
        <w:rPr>
          <w:rFonts w:hint="eastAsia" w:ascii="宋体" w:hAnsi="宋体" w:eastAsia="宋体" w:cs="宋体"/>
          <w:sz w:val="28"/>
          <w:szCs w:val="28"/>
        </w:rPr>
        <w:t>..努力成为一名优秀的共产党员，不断实现自己的人生价值。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在工作中，我努力完成组织和上级交办的各项工作任务，积极向其他同志学习，不断提高自己的能力水平。一年来，作为一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名..</w:t>
      </w:r>
      <w:r>
        <w:rPr>
          <w:rFonts w:hint="eastAsia" w:ascii="宋体" w:hAnsi="宋体" w:eastAsia="宋体" w:cs="宋体"/>
          <w:sz w:val="28"/>
          <w:szCs w:val="28"/>
        </w:rPr>
        <w:t>....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我注重.....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.，</w:t>
      </w:r>
      <w:r>
        <w:rPr>
          <w:rFonts w:hint="eastAsia" w:ascii="宋体" w:hAnsi="宋体" w:eastAsia="宋体" w:cs="宋体"/>
          <w:sz w:val="28"/>
          <w:szCs w:val="28"/>
        </w:rPr>
        <w:t>取得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了..</w:t>
      </w:r>
      <w:r>
        <w:rPr>
          <w:rFonts w:hint="eastAsia" w:ascii="宋体" w:hAnsi="宋体" w:eastAsia="宋体" w:cs="宋体"/>
          <w:sz w:val="28"/>
          <w:szCs w:val="28"/>
        </w:rPr>
        <w:t>....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受到了领导和同事们的一致好评。在生活上，我严格以党员标准规范自己的言行，发扬艰苦奋斗的作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风..</w:t>
      </w:r>
      <w:r>
        <w:rPr>
          <w:rFonts w:hint="eastAsia" w:ascii="宋体" w:hAnsi="宋体" w:eastAsia="宋体" w:cs="宋体"/>
          <w:sz w:val="28"/>
          <w:szCs w:val="28"/>
        </w:rPr>
        <w:t>....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发挥了党员模范带头作用。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在进步的同时我也认识到，我还存在很多的缺点和不足，比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如..</w:t>
      </w:r>
      <w:r>
        <w:rPr>
          <w:rFonts w:hint="eastAsia" w:ascii="宋体" w:hAnsi="宋体" w:eastAsia="宋体" w:cs="宋体"/>
          <w:sz w:val="28"/>
          <w:szCs w:val="28"/>
        </w:rPr>
        <w:t>....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在今后的工作生活中，我一定努力克服这些缺点，使自己成为一名优秀的共产党员。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，我郑重地向党组织递交转正申请书，如果组织批准我的转正申请，我一定铭记入党誓言，加强学习，努力工作，始终以严格的标准要求自己，争取成为一名优秀的共产党员。如果党组织没有批准，说明我还达不到正式党员的条件，我也不气馁，我将认真地审视自己、检讨自己，正确对待党组织的考验，努力改正缺点、弥补不足，争取早日成为一名正式党员。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申请人(签名):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</w:p>
    <w:p>
      <w:pPr>
        <w:ind w:left="4620" w:leftChars="0" w:firstLine="42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WY4NDU0NTAxNmRmMjE3MTcxMzFhNDk4ZDdlZDIifQ=="/>
  </w:docVars>
  <w:rsids>
    <w:rsidRoot w:val="00000000"/>
    <w:rsid w:val="0E8C0C76"/>
    <w:rsid w:val="134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2022-05-20T07:56:51Z</dcterms:created>
  <dc:creator>李凌洁</dc:creator>
  <cp:lastModifiedBy>李凌洁</cp:lastModifiedBy>
  <dcterms:modified xsi:type="dcterms:W3CDTF">2022-05-20T08:20:15Z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D052EF6AA4774111A0C497CDAC17B8FF</vt:lpwstr>
  </property>
</Properties>
</file>